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1E" w:rsidRDefault="00044CAA">
      <w:r>
        <w:t>Digital Design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44CAA" w:rsidTr="00E1320B">
        <w:tc>
          <w:tcPr>
            <w:tcW w:w="2203" w:type="dxa"/>
          </w:tcPr>
          <w:p w:rsidR="00044CAA" w:rsidRDefault="00044CAA" w:rsidP="00E1320B"/>
        </w:tc>
        <w:tc>
          <w:tcPr>
            <w:tcW w:w="2203" w:type="dxa"/>
          </w:tcPr>
          <w:p w:rsidR="00044CAA" w:rsidRDefault="00044CAA" w:rsidP="00E1320B">
            <w:r>
              <w:t>5pts</w:t>
            </w:r>
          </w:p>
        </w:tc>
        <w:tc>
          <w:tcPr>
            <w:tcW w:w="2203" w:type="dxa"/>
          </w:tcPr>
          <w:p w:rsidR="00044CAA" w:rsidRDefault="00044CAA" w:rsidP="00E1320B">
            <w:r>
              <w:t>3pts</w:t>
            </w:r>
          </w:p>
        </w:tc>
        <w:tc>
          <w:tcPr>
            <w:tcW w:w="2203" w:type="dxa"/>
          </w:tcPr>
          <w:p w:rsidR="00044CAA" w:rsidRDefault="00044CAA" w:rsidP="00E1320B">
            <w:r>
              <w:t>1pt</w:t>
            </w:r>
          </w:p>
        </w:tc>
        <w:tc>
          <w:tcPr>
            <w:tcW w:w="2204" w:type="dxa"/>
          </w:tcPr>
          <w:p w:rsidR="00044CAA" w:rsidRDefault="00044CAA" w:rsidP="00E1320B">
            <w:r>
              <w:t>0pts</w:t>
            </w:r>
          </w:p>
        </w:tc>
      </w:tr>
      <w:tr w:rsidR="00044CAA" w:rsidTr="00E1320B">
        <w:tc>
          <w:tcPr>
            <w:tcW w:w="2203" w:type="dxa"/>
          </w:tcPr>
          <w:p w:rsidR="00044CAA" w:rsidRDefault="00044CAA" w:rsidP="00E1320B">
            <w:r>
              <w:t>Technology Design Planning Sheet Complete</w:t>
            </w:r>
          </w:p>
        </w:tc>
        <w:tc>
          <w:tcPr>
            <w:tcW w:w="2203" w:type="dxa"/>
          </w:tcPr>
          <w:p w:rsidR="00044CAA" w:rsidRPr="0051747F" w:rsidRDefault="00044CAA" w:rsidP="00E1320B">
            <w:r w:rsidRPr="0051747F">
              <w:t>Planning sheet was turned in and ALL portions are complete. ALL relates to the product and answers are answered in detail.</w:t>
            </w:r>
          </w:p>
        </w:tc>
        <w:tc>
          <w:tcPr>
            <w:tcW w:w="2203" w:type="dxa"/>
          </w:tcPr>
          <w:p w:rsidR="00044CAA" w:rsidRPr="0051747F" w:rsidRDefault="00044CAA" w:rsidP="00E1320B">
            <w:r w:rsidRPr="0051747F">
              <w:t>Planning sheet was turned in. 70% of portions are complete and mostly relates to the final product.</w:t>
            </w:r>
          </w:p>
        </w:tc>
        <w:tc>
          <w:tcPr>
            <w:tcW w:w="2203" w:type="dxa"/>
          </w:tcPr>
          <w:p w:rsidR="00044CAA" w:rsidRPr="0051747F" w:rsidRDefault="00044CAA" w:rsidP="00E1320B">
            <w:r w:rsidRPr="0051747F">
              <w:t>Planning sheet was turned in. 50% of portions are complete yet most is blank or does not relate to the product.</w:t>
            </w:r>
          </w:p>
        </w:tc>
        <w:tc>
          <w:tcPr>
            <w:tcW w:w="2204" w:type="dxa"/>
          </w:tcPr>
          <w:p w:rsidR="00044CAA" w:rsidRPr="0051747F" w:rsidRDefault="00044CAA" w:rsidP="00E1320B">
            <w:r w:rsidRPr="0051747F">
              <w:t>Planning sheet was not turned in or does not relate to the final product.</w:t>
            </w:r>
          </w:p>
        </w:tc>
      </w:tr>
      <w:tr w:rsidR="00044CAA" w:rsidTr="00044CAA">
        <w:tc>
          <w:tcPr>
            <w:tcW w:w="2203" w:type="dxa"/>
          </w:tcPr>
          <w:p w:rsidR="00044CAA" w:rsidRDefault="00044CAA" w:rsidP="00E1320B">
            <w:r>
              <w:t>Design for Producer Complete &amp; Labeled</w:t>
            </w:r>
          </w:p>
        </w:tc>
        <w:tc>
          <w:tcPr>
            <w:tcW w:w="2203" w:type="dxa"/>
            <w:shd w:val="clear" w:color="auto" w:fill="FFFFFF" w:themeFill="background1"/>
          </w:tcPr>
          <w:p w:rsidR="00044CAA" w:rsidRDefault="00044CAA" w:rsidP="00E1320B">
            <w:r>
              <w:t>Producer complete &amp; labeled with all 8</w:t>
            </w:r>
          </w:p>
        </w:tc>
        <w:tc>
          <w:tcPr>
            <w:tcW w:w="2203" w:type="dxa"/>
          </w:tcPr>
          <w:p w:rsidR="00044CAA" w:rsidRDefault="00044CAA" w:rsidP="00E1320B">
            <w:r>
              <w:t>Producer comp</w:t>
            </w:r>
            <w:r>
              <w:t>lete &amp; labeled with 5-6</w:t>
            </w:r>
          </w:p>
        </w:tc>
        <w:tc>
          <w:tcPr>
            <w:tcW w:w="2203" w:type="dxa"/>
          </w:tcPr>
          <w:p w:rsidR="00044CAA" w:rsidRDefault="00044CAA" w:rsidP="00E1320B">
            <w:r>
              <w:t>Produc</w:t>
            </w:r>
            <w:r>
              <w:t>er complete and labeled with 2-4</w:t>
            </w:r>
          </w:p>
        </w:tc>
        <w:tc>
          <w:tcPr>
            <w:tcW w:w="2204" w:type="dxa"/>
          </w:tcPr>
          <w:p w:rsidR="00044CAA" w:rsidRDefault="00044CAA" w:rsidP="00E1320B">
            <w:r>
              <w:t>Missing</w:t>
            </w:r>
            <w:r>
              <w:t xml:space="preserve"> all labels</w:t>
            </w:r>
          </w:p>
        </w:tc>
      </w:tr>
      <w:tr w:rsidR="00044CAA" w:rsidTr="00044CAA">
        <w:tc>
          <w:tcPr>
            <w:tcW w:w="2203" w:type="dxa"/>
          </w:tcPr>
          <w:p w:rsidR="00044CAA" w:rsidRDefault="00044CAA" w:rsidP="00E1320B">
            <w:r>
              <w:t>Design for Consumer Complete &amp; Labeled</w:t>
            </w:r>
          </w:p>
        </w:tc>
        <w:tc>
          <w:tcPr>
            <w:tcW w:w="2203" w:type="dxa"/>
            <w:shd w:val="clear" w:color="auto" w:fill="FFFFFF" w:themeFill="background1"/>
          </w:tcPr>
          <w:p w:rsidR="00044CAA" w:rsidRDefault="00044CAA" w:rsidP="00E1320B">
            <w:r>
              <w:t>Consumer complete &amp; labeled with all 8</w:t>
            </w:r>
          </w:p>
        </w:tc>
        <w:tc>
          <w:tcPr>
            <w:tcW w:w="2203" w:type="dxa"/>
          </w:tcPr>
          <w:p w:rsidR="00044CAA" w:rsidRDefault="00044CAA" w:rsidP="00E1320B">
            <w:r>
              <w:t>Consum</w:t>
            </w:r>
            <w:r>
              <w:t>er complete &amp; labeled with 5-6</w:t>
            </w:r>
          </w:p>
        </w:tc>
        <w:tc>
          <w:tcPr>
            <w:tcW w:w="2203" w:type="dxa"/>
          </w:tcPr>
          <w:p w:rsidR="00044CAA" w:rsidRDefault="00044CAA" w:rsidP="00E1320B">
            <w:r>
              <w:t>Consum</w:t>
            </w:r>
            <w:r>
              <w:t>er complete and labeled with 2-4</w:t>
            </w:r>
          </w:p>
        </w:tc>
        <w:tc>
          <w:tcPr>
            <w:tcW w:w="2204" w:type="dxa"/>
          </w:tcPr>
          <w:p w:rsidR="00044CAA" w:rsidRDefault="00044CAA" w:rsidP="00E1320B">
            <w:r>
              <w:t>Missing</w:t>
            </w:r>
            <w:r>
              <w:t xml:space="preserve"> all labels</w:t>
            </w:r>
          </w:p>
        </w:tc>
      </w:tr>
      <w:tr w:rsidR="00044CAA" w:rsidTr="00E1320B">
        <w:tc>
          <w:tcPr>
            <w:tcW w:w="2203" w:type="dxa"/>
          </w:tcPr>
          <w:p w:rsidR="00044CAA" w:rsidRDefault="00044CAA" w:rsidP="00E1320B">
            <w:r>
              <w:t>Technology Resource Evaluation Complete</w:t>
            </w:r>
          </w:p>
        </w:tc>
        <w:tc>
          <w:tcPr>
            <w:tcW w:w="2203" w:type="dxa"/>
          </w:tcPr>
          <w:p w:rsidR="00044CAA" w:rsidRPr="0051747F" w:rsidRDefault="00044CAA" w:rsidP="00E1320B">
            <w:r w:rsidRPr="0051747F">
              <w:t>ALL relates to the product and answers are answered in detail.</w:t>
            </w:r>
          </w:p>
        </w:tc>
        <w:tc>
          <w:tcPr>
            <w:tcW w:w="2203" w:type="dxa"/>
          </w:tcPr>
          <w:p w:rsidR="00044CAA" w:rsidRPr="0051747F" w:rsidRDefault="00044CAA" w:rsidP="00E1320B">
            <w:r w:rsidRPr="0051747F">
              <w:t>70% of portions are complete and mostly relates to the final product.</w:t>
            </w:r>
          </w:p>
        </w:tc>
        <w:tc>
          <w:tcPr>
            <w:tcW w:w="2203" w:type="dxa"/>
          </w:tcPr>
          <w:p w:rsidR="00044CAA" w:rsidRPr="0051747F" w:rsidRDefault="00044CAA" w:rsidP="00E1320B">
            <w:r w:rsidRPr="0051747F">
              <w:t>50% of portions are complete yet most is blank or does not relate to the product.</w:t>
            </w:r>
          </w:p>
        </w:tc>
        <w:tc>
          <w:tcPr>
            <w:tcW w:w="2204" w:type="dxa"/>
          </w:tcPr>
          <w:p w:rsidR="00044CAA" w:rsidRPr="0051747F" w:rsidRDefault="00044CAA" w:rsidP="00E1320B">
            <w:proofErr w:type="gramStart"/>
            <w:r w:rsidRPr="0051747F">
              <w:t>not</w:t>
            </w:r>
            <w:proofErr w:type="gramEnd"/>
            <w:r w:rsidRPr="0051747F">
              <w:t xml:space="preserve"> turned in or does not relate to the final product.</w:t>
            </w:r>
          </w:p>
        </w:tc>
      </w:tr>
    </w:tbl>
    <w:p w:rsidR="00044CAA" w:rsidRDefault="00044CAA"/>
    <w:p w:rsidR="00C17C08" w:rsidRDefault="00C17C08"/>
    <w:p w:rsidR="00C17C08" w:rsidRDefault="00C17C08"/>
    <w:p w:rsidR="00C17C08" w:rsidRDefault="00C17C08"/>
    <w:p w:rsidR="00C17C08" w:rsidRDefault="00C17C0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17C08" w:rsidTr="00E1320B">
        <w:tc>
          <w:tcPr>
            <w:tcW w:w="2203" w:type="dxa"/>
          </w:tcPr>
          <w:p w:rsidR="00C17C08" w:rsidRDefault="00C17C08" w:rsidP="00E1320B"/>
        </w:tc>
        <w:tc>
          <w:tcPr>
            <w:tcW w:w="2203" w:type="dxa"/>
          </w:tcPr>
          <w:p w:rsidR="00C17C08" w:rsidRDefault="00C17C08" w:rsidP="00E1320B">
            <w:r>
              <w:t>5pts</w:t>
            </w:r>
          </w:p>
        </w:tc>
        <w:tc>
          <w:tcPr>
            <w:tcW w:w="2203" w:type="dxa"/>
          </w:tcPr>
          <w:p w:rsidR="00C17C08" w:rsidRDefault="00C17C08" w:rsidP="00E1320B">
            <w:r>
              <w:t>3pts</w:t>
            </w:r>
          </w:p>
        </w:tc>
        <w:tc>
          <w:tcPr>
            <w:tcW w:w="2203" w:type="dxa"/>
          </w:tcPr>
          <w:p w:rsidR="00C17C08" w:rsidRDefault="00C17C08" w:rsidP="00E1320B">
            <w:r>
              <w:t>1pt</w:t>
            </w:r>
          </w:p>
        </w:tc>
        <w:tc>
          <w:tcPr>
            <w:tcW w:w="2204" w:type="dxa"/>
          </w:tcPr>
          <w:p w:rsidR="00C17C08" w:rsidRDefault="00C17C08" w:rsidP="00E1320B">
            <w:r>
              <w:t>0pts</w:t>
            </w:r>
          </w:p>
        </w:tc>
      </w:tr>
      <w:tr w:rsidR="00C17C08" w:rsidTr="00E1320B">
        <w:tc>
          <w:tcPr>
            <w:tcW w:w="2203" w:type="dxa"/>
          </w:tcPr>
          <w:p w:rsidR="00C17C08" w:rsidRDefault="00C17C08" w:rsidP="00E1320B">
            <w:r>
              <w:t>Technology Design Planning Sheet Complete</w:t>
            </w:r>
          </w:p>
        </w:tc>
        <w:tc>
          <w:tcPr>
            <w:tcW w:w="2203" w:type="dxa"/>
          </w:tcPr>
          <w:p w:rsidR="00C17C08" w:rsidRPr="0051747F" w:rsidRDefault="00C17C08" w:rsidP="00E1320B">
            <w:r w:rsidRPr="0051747F">
              <w:t>Planning sheet was turned in and ALL portions are complete. ALL relates to the product and answers are answered in detail.</w:t>
            </w:r>
          </w:p>
        </w:tc>
        <w:tc>
          <w:tcPr>
            <w:tcW w:w="2203" w:type="dxa"/>
          </w:tcPr>
          <w:p w:rsidR="00C17C08" w:rsidRPr="0051747F" w:rsidRDefault="00C17C08" w:rsidP="00E1320B">
            <w:r w:rsidRPr="0051747F">
              <w:t>Planning sheet was turned in. 70% of portions are complete and mostly relates to the final product.</w:t>
            </w:r>
          </w:p>
        </w:tc>
        <w:tc>
          <w:tcPr>
            <w:tcW w:w="2203" w:type="dxa"/>
          </w:tcPr>
          <w:p w:rsidR="00C17C08" w:rsidRPr="0051747F" w:rsidRDefault="00C17C08" w:rsidP="00E1320B">
            <w:r w:rsidRPr="0051747F">
              <w:t>Planning sheet was turned in. 50% of portions are complete yet most is blank or does not relate to the product.</w:t>
            </w:r>
          </w:p>
        </w:tc>
        <w:tc>
          <w:tcPr>
            <w:tcW w:w="2204" w:type="dxa"/>
          </w:tcPr>
          <w:p w:rsidR="00C17C08" w:rsidRPr="0051747F" w:rsidRDefault="00C17C08" w:rsidP="00E1320B">
            <w:r w:rsidRPr="0051747F">
              <w:t>Planning sheet was not turned in or does not relate to the final product.</w:t>
            </w:r>
          </w:p>
        </w:tc>
      </w:tr>
      <w:tr w:rsidR="00C17C08" w:rsidTr="00E1320B">
        <w:tc>
          <w:tcPr>
            <w:tcW w:w="2203" w:type="dxa"/>
          </w:tcPr>
          <w:p w:rsidR="00C17C08" w:rsidRDefault="00C17C08" w:rsidP="00E1320B">
            <w:r>
              <w:t>Design for Producer Complete &amp; Labeled</w:t>
            </w:r>
          </w:p>
        </w:tc>
        <w:tc>
          <w:tcPr>
            <w:tcW w:w="2203" w:type="dxa"/>
            <w:shd w:val="clear" w:color="auto" w:fill="FFFFFF" w:themeFill="background1"/>
          </w:tcPr>
          <w:p w:rsidR="00C17C08" w:rsidRDefault="00C17C08" w:rsidP="00E1320B">
            <w:r>
              <w:t>Producer complete &amp; labeled with all 8</w:t>
            </w:r>
          </w:p>
        </w:tc>
        <w:tc>
          <w:tcPr>
            <w:tcW w:w="2203" w:type="dxa"/>
          </w:tcPr>
          <w:p w:rsidR="00C17C08" w:rsidRDefault="00C17C08" w:rsidP="00E1320B">
            <w:r>
              <w:t>Producer complete &amp; labeled with 5-6</w:t>
            </w:r>
          </w:p>
        </w:tc>
        <w:tc>
          <w:tcPr>
            <w:tcW w:w="2203" w:type="dxa"/>
          </w:tcPr>
          <w:p w:rsidR="00C17C08" w:rsidRDefault="00C17C08" w:rsidP="00E1320B">
            <w:r>
              <w:t>Producer complete and labeled with 2-4</w:t>
            </w:r>
          </w:p>
        </w:tc>
        <w:tc>
          <w:tcPr>
            <w:tcW w:w="2204" w:type="dxa"/>
          </w:tcPr>
          <w:p w:rsidR="00C17C08" w:rsidRDefault="00C17C08" w:rsidP="00E1320B">
            <w:r>
              <w:t>Missing all labels</w:t>
            </w:r>
          </w:p>
        </w:tc>
      </w:tr>
      <w:tr w:rsidR="00C17C08" w:rsidTr="00E1320B">
        <w:tc>
          <w:tcPr>
            <w:tcW w:w="2203" w:type="dxa"/>
          </w:tcPr>
          <w:p w:rsidR="00C17C08" w:rsidRDefault="00C17C08" w:rsidP="00E1320B">
            <w:r>
              <w:t>Design for Consumer Complete &amp; Labeled</w:t>
            </w:r>
          </w:p>
        </w:tc>
        <w:tc>
          <w:tcPr>
            <w:tcW w:w="2203" w:type="dxa"/>
            <w:shd w:val="clear" w:color="auto" w:fill="FFFFFF" w:themeFill="background1"/>
          </w:tcPr>
          <w:p w:rsidR="00C17C08" w:rsidRDefault="00C17C08" w:rsidP="00E1320B">
            <w:r>
              <w:t>Consumer complete &amp; labeled with all 8</w:t>
            </w:r>
          </w:p>
        </w:tc>
        <w:tc>
          <w:tcPr>
            <w:tcW w:w="2203" w:type="dxa"/>
          </w:tcPr>
          <w:p w:rsidR="00C17C08" w:rsidRDefault="00C17C08" w:rsidP="00E1320B">
            <w:r>
              <w:t>Consumer complete &amp; labeled with 5-6</w:t>
            </w:r>
          </w:p>
        </w:tc>
        <w:tc>
          <w:tcPr>
            <w:tcW w:w="2203" w:type="dxa"/>
          </w:tcPr>
          <w:p w:rsidR="00C17C08" w:rsidRDefault="00C17C08" w:rsidP="00E1320B">
            <w:r>
              <w:t>Consumer complete and labeled with 2-4</w:t>
            </w:r>
          </w:p>
        </w:tc>
        <w:tc>
          <w:tcPr>
            <w:tcW w:w="2204" w:type="dxa"/>
          </w:tcPr>
          <w:p w:rsidR="00C17C08" w:rsidRDefault="00C17C08" w:rsidP="00E1320B">
            <w:r>
              <w:t>Missing all labels</w:t>
            </w:r>
          </w:p>
        </w:tc>
      </w:tr>
      <w:tr w:rsidR="00C17C08" w:rsidTr="00E1320B">
        <w:tc>
          <w:tcPr>
            <w:tcW w:w="2203" w:type="dxa"/>
          </w:tcPr>
          <w:p w:rsidR="00C17C08" w:rsidRDefault="00C17C08" w:rsidP="00E1320B">
            <w:r>
              <w:t>Technology Resource Evaluation Complete</w:t>
            </w:r>
          </w:p>
        </w:tc>
        <w:tc>
          <w:tcPr>
            <w:tcW w:w="2203" w:type="dxa"/>
          </w:tcPr>
          <w:p w:rsidR="00C17C08" w:rsidRPr="0051747F" w:rsidRDefault="00C17C08" w:rsidP="00E1320B">
            <w:r w:rsidRPr="0051747F">
              <w:t>ALL relates to the product and answers are answered in detail.</w:t>
            </w:r>
          </w:p>
        </w:tc>
        <w:tc>
          <w:tcPr>
            <w:tcW w:w="2203" w:type="dxa"/>
          </w:tcPr>
          <w:p w:rsidR="00C17C08" w:rsidRPr="0051747F" w:rsidRDefault="00C17C08" w:rsidP="00E1320B">
            <w:r w:rsidRPr="0051747F">
              <w:t>70% of portions are complete and mostly relates to the final product.</w:t>
            </w:r>
          </w:p>
        </w:tc>
        <w:tc>
          <w:tcPr>
            <w:tcW w:w="2203" w:type="dxa"/>
          </w:tcPr>
          <w:p w:rsidR="00C17C08" w:rsidRPr="0051747F" w:rsidRDefault="00C17C08" w:rsidP="00E1320B">
            <w:r w:rsidRPr="0051747F">
              <w:t>50% of portions are complete yet most is blank or does not relate to the product.</w:t>
            </w:r>
          </w:p>
        </w:tc>
        <w:tc>
          <w:tcPr>
            <w:tcW w:w="2204" w:type="dxa"/>
          </w:tcPr>
          <w:p w:rsidR="00C17C08" w:rsidRPr="0051747F" w:rsidRDefault="00C17C08" w:rsidP="00E1320B">
            <w:proofErr w:type="gramStart"/>
            <w:r w:rsidRPr="0051747F">
              <w:t>not</w:t>
            </w:r>
            <w:proofErr w:type="gramEnd"/>
            <w:r w:rsidRPr="0051747F">
              <w:t xml:space="preserve"> turned in or does not relate to the final product.</w:t>
            </w:r>
          </w:p>
        </w:tc>
      </w:tr>
    </w:tbl>
    <w:p w:rsidR="00C17C08" w:rsidRDefault="00C17C08"/>
    <w:sectPr w:rsidR="00C17C08" w:rsidSect="0004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AA"/>
    <w:rsid w:val="00044CAA"/>
    <w:rsid w:val="0047141E"/>
    <w:rsid w:val="00C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1</cp:revision>
  <dcterms:created xsi:type="dcterms:W3CDTF">2015-01-22T00:29:00Z</dcterms:created>
  <dcterms:modified xsi:type="dcterms:W3CDTF">2015-01-22T00:42:00Z</dcterms:modified>
</cp:coreProperties>
</file>