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6E" w:rsidRDefault="001B52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1B525B" w:rsidRPr="001B525B" w:rsidRDefault="001B525B">
      <w:pPr>
        <w:rPr>
          <w:rFonts w:ascii="Berlin Sans FB" w:hAnsi="Berlin Sans FB"/>
          <w:b/>
          <w:sz w:val="40"/>
        </w:rPr>
      </w:pPr>
      <w:r w:rsidRPr="001B525B">
        <w:rPr>
          <w:rFonts w:ascii="Berlin Sans FB" w:hAnsi="Berlin Sans FB"/>
          <w:b/>
          <w:sz w:val="40"/>
        </w:rPr>
        <w:t>Food Web Planning Sheet</w:t>
      </w:r>
    </w:p>
    <w:p w:rsidR="001B525B" w:rsidRDefault="001B525B">
      <w:r>
        <w:t>Planet: _____________________________</w:t>
      </w:r>
    </w:p>
    <w:p w:rsidR="001B525B" w:rsidRDefault="001B525B"/>
    <w:p w:rsidR="001B525B" w:rsidRDefault="001B525B">
      <w:r>
        <w:t xml:space="preserve">Names of Planning Team Members: </w:t>
      </w:r>
    </w:p>
    <w:p w:rsidR="001B525B" w:rsidRDefault="001B525B"/>
    <w:p w:rsidR="001B525B" w:rsidRDefault="001B525B">
      <w:r>
        <w:t xml:space="preserve">Producers: </w:t>
      </w:r>
    </w:p>
    <w:p w:rsidR="001B525B" w:rsidRDefault="001B525B"/>
    <w:p w:rsidR="001B525B" w:rsidRDefault="001B525B"/>
    <w:p w:rsidR="001B525B" w:rsidRDefault="001B525B"/>
    <w:p w:rsidR="001B525B" w:rsidRDefault="001B525B">
      <w:r>
        <w:t>Consumers:</w:t>
      </w:r>
      <w:r w:rsidR="00F41B76">
        <w:t xml:space="preserve">                                      </w:t>
      </w:r>
      <w:bookmarkStart w:id="0" w:name="_GoBack"/>
      <w:bookmarkEnd w:id="0"/>
      <w:r>
        <w:t xml:space="preserve"> Include what type of consumer it is</w:t>
      </w:r>
    </w:p>
    <w:p w:rsidR="001B525B" w:rsidRDefault="001B525B"/>
    <w:p w:rsidR="001B525B" w:rsidRDefault="001B525B"/>
    <w:p w:rsidR="001B525B" w:rsidRDefault="001B525B">
      <w:r>
        <w:t>Source of Energy:</w:t>
      </w:r>
    </w:p>
    <w:p w:rsidR="001B525B" w:rsidRDefault="001B525B"/>
    <w:p w:rsidR="001B525B" w:rsidRDefault="001B525B">
      <w:r>
        <w:t>MODEL:</w:t>
      </w:r>
    </w:p>
    <w:tbl>
      <w:tblPr>
        <w:tblStyle w:val="TableGrid"/>
        <w:tblW w:w="11216" w:type="dxa"/>
        <w:tblLook w:val="04A0" w:firstRow="1" w:lastRow="0" w:firstColumn="1" w:lastColumn="0" w:noHBand="0" w:noVBand="1"/>
      </w:tblPr>
      <w:tblGrid>
        <w:gridCol w:w="11216"/>
      </w:tblGrid>
      <w:tr w:rsidR="001B525B" w:rsidTr="001B525B">
        <w:trPr>
          <w:trHeight w:val="5870"/>
        </w:trPr>
        <w:tc>
          <w:tcPr>
            <w:tcW w:w="11216" w:type="dxa"/>
          </w:tcPr>
          <w:p w:rsidR="001B525B" w:rsidRDefault="001B525B"/>
        </w:tc>
      </w:tr>
    </w:tbl>
    <w:p w:rsidR="001B525B" w:rsidRDefault="001B525B"/>
    <w:p w:rsidR="001B525B" w:rsidRDefault="001B525B"/>
    <w:sectPr w:rsidR="001B525B" w:rsidSect="001B5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5B"/>
    <w:rsid w:val="001B525B"/>
    <w:rsid w:val="004F18D8"/>
    <w:rsid w:val="00A779A4"/>
    <w:rsid w:val="00F4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Kerry</dc:creator>
  <cp:lastModifiedBy>Jennifer Kerry</cp:lastModifiedBy>
  <cp:revision>2</cp:revision>
  <dcterms:created xsi:type="dcterms:W3CDTF">2014-11-17T00:06:00Z</dcterms:created>
  <dcterms:modified xsi:type="dcterms:W3CDTF">2014-11-17T00:11:00Z</dcterms:modified>
</cp:coreProperties>
</file>