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6E" w:rsidRDefault="009B1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</w:t>
      </w:r>
    </w:p>
    <w:p w:rsidR="009B1A3D" w:rsidRPr="009B1A3D" w:rsidRDefault="009B1A3D">
      <w:pPr>
        <w:rPr>
          <w:rFonts w:ascii="Berlin Sans FB" w:hAnsi="Berlin Sans FB"/>
          <w:b/>
          <w:sz w:val="36"/>
        </w:rPr>
      </w:pPr>
      <w:r>
        <w:rPr>
          <w:rFonts w:ascii="Berlin Sans FB" w:hAnsi="Berlin Sans FB"/>
          <w:b/>
          <w:sz w:val="36"/>
        </w:rPr>
        <w:t>TECHNOLOGY Design Planning Sheet</w:t>
      </w:r>
    </w:p>
    <w:p w:rsidR="009B1A3D" w:rsidRDefault="009B1A3D">
      <w:r>
        <w:t>Planet: ____________________________</w:t>
      </w:r>
    </w:p>
    <w:p w:rsidR="00AF3EBE" w:rsidRDefault="006C0A00">
      <w:r>
        <w:t xml:space="preserve">DIRECTIONS: Begin at Level 1 and work your way to Level 3. </w:t>
      </w:r>
    </w:p>
    <w:p w:rsidR="006C0A00" w:rsidRPr="00AF3EBE" w:rsidRDefault="006C0A00" w:rsidP="00AF3EBE">
      <w:pPr>
        <w:jc w:val="center"/>
        <w:rPr>
          <w:b/>
          <w:i/>
        </w:rPr>
      </w:pPr>
      <w:r w:rsidRPr="00AF3EBE">
        <w:rPr>
          <w:b/>
          <w:i/>
        </w:rPr>
        <w:t>YOU MAY NOT GO TO THE NEXT LEVEL WITHOUT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176"/>
        <w:gridCol w:w="3672"/>
      </w:tblGrid>
      <w:tr w:rsidR="001F34BF" w:rsidTr="006C0A00">
        <w:tc>
          <w:tcPr>
            <w:tcW w:w="3168" w:type="dxa"/>
          </w:tcPr>
          <w:p w:rsidR="001F34BF" w:rsidRDefault="001F34BF">
            <w:r>
              <w:t>Level 1</w:t>
            </w:r>
          </w:p>
        </w:tc>
        <w:tc>
          <w:tcPr>
            <w:tcW w:w="4176" w:type="dxa"/>
          </w:tcPr>
          <w:p w:rsidR="001F34BF" w:rsidRDefault="001F34BF">
            <w:r>
              <w:t>Level 2</w:t>
            </w:r>
          </w:p>
        </w:tc>
        <w:tc>
          <w:tcPr>
            <w:tcW w:w="3672" w:type="dxa"/>
          </w:tcPr>
          <w:p w:rsidR="001F34BF" w:rsidRDefault="001F34BF">
            <w:r>
              <w:t>Level 3</w:t>
            </w:r>
          </w:p>
        </w:tc>
      </w:tr>
      <w:tr w:rsidR="001F34BF" w:rsidTr="006C0A00">
        <w:tc>
          <w:tcPr>
            <w:tcW w:w="3168" w:type="dxa"/>
          </w:tcPr>
          <w:p w:rsidR="001F34BF" w:rsidRDefault="007F1943">
            <w:r>
              <w:t xml:space="preserve">Digital Illustration of your producer and consumer. Each will have their own separate picture. </w:t>
            </w:r>
          </w:p>
          <w:p w:rsidR="007F1943" w:rsidRDefault="007F1943"/>
          <w:p w:rsidR="007F1943" w:rsidRPr="006C0A00" w:rsidRDefault="007F1943">
            <w:pPr>
              <w:rPr>
                <w:b/>
                <w:u w:val="single"/>
              </w:rPr>
            </w:pPr>
            <w:r w:rsidRPr="006C0A00">
              <w:rPr>
                <w:b/>
                <w:u w:val="single"/>
              </w:rPr>
              <w:t>Each picture contains:</w:t>
            </w:r>
          </w:p>
          <w:p w:rsidR="007F1943" w:rsidRDefault="007F1943">
            <w:r>
              <w:t xml:space="preserve">All 8 adaptations labeled and described. Descriptions include what it is and how it helps the organism survive in the environment. </w:t>
            </w:r>
          </w:p>
        </w:tc>
        <w:tc>
          <w:tcPr>
            <w:tcW w:w="4176" w:type="dxa"/>
          </w:tcPr>
          <w:p w:rsidR="007F1943" w:rsidRDefault="007F1943">
            <w:r>
              <w:t xml:space="preserve">Level 1 </w:t>
            </w:r>
            <w:r w:rsidR="001F34BF">
              <w:t>Digital Illustrations</w:t>
            </w:r>
            <w:r>
              <w:t xml:space="preserve"> are combined into one</w:t>
            </w:r>
            <w:r w:rsidR="006C0A00">
              <w:t xml:space="preserve"> document, picture, or collage and include the following prompts. </w:t>
            </w:r>
          </w:p>
          <w:p w:rsidR="006C0A00" w:rsidRDefault="006C0A00">
            <w:pPr>
              <w:rPr>
                <w:b/>
                <w:u w:val="single"/>
              </w:rPr>
            </w:pPr>
          </w:p>
          <w:p w:rsidR="006C0A00" w:rsidRDefault="006C0A00">
            <w:pPr>
              <w:rPr>
                <w:b/>
                <w:u w:val="single"/>
              </w:rPr>
            </w:pPr>
          </w:p>
          <w:p w:rsidR="001F34BF" w:rsidRPr="006C0A00" w:rsidRDefault="007F1943">
            <w:pPr>
              <w:rPr>
                <w:b/>
                <w:u w:val="single"/>
              </w:rPr>
            </w:pPr>
            <w:r w:rsidRPr="006C0A00">
              <w:rPr>
                <w:b/>
                <w:u w:val="single"/>
              </w:rPr>
              <w:t>Description prompts</w:t>
            </w:r>
            <w:r w:rsidR="006C0A00" w:rsidRPr="006C0A00">
              <w:rPr>
                <w:b/>
                <w:u w:val="single"/>
              </w:rPr>
              <w:t>:</w:t>
            </w:r>
            <w:r w:rsidRPr="006C0A00">
              <w:rPr>
                <w:b/>
                <w:u w:val="single"/>
              </w:rPr>
              <w:t xml:space="preserve"> </w:t>
            </w:r>
          </w:p>
          <w:p w:rsidR="006C0A00" w:rsidRDefault="006C0A00" w:rsidP="006C0A00">
            <w:pPr>
              <w:pStyle w:val="ListParagraph"/>
              <w:numPr>
                <w:ilvl w:val="0"/>
                <w:numId w:val="1"/>
              </w:numPr>
            </w:pPr>
            <w:r>
              <w:t>What 2 environmental conditions are your favorite on your planet?</w:t>
            </w:r>
          </w:p>
          <w:p w:rsidR="006C0A00" w:rsidRDefault="006C0A00" w:rsidP="006C0A00">
            <w:pPr>
              <w:pStyle w:val="ListParagraph"/>
              <w:numPr>
                <w:ilvl w:val="0"/>
                <w:numId w:val="1"/>
              </w:numPr>
            </w:pPr>
            <w:r>
              <w:t>What do you think was the most important condition for your organisms to adapt to?</w:t>
            </w:r>
          </w:p>
          <w:p w:rsidR="006C0A00" w:rsidRDefault="006C0A00" w:rsidP="006C0A00">
            <w:pPr>
              <w:pStyle w:val="ListParagraph"/>
              <w:numPr>
                <w:ilvl w:val="0"/>
                <w:numId w:val="1"/>
              </w:numPr>
            </w:pPr>
            <w:r>
              <w:t>What are your favorite 3 adaptations for your producer? Why?</w:t>
            </w:r>
          </w:p>
          <w:p w:rsidR="006C0A00" w:rsidRDefault="006C0A00" w:rsidP="006C0A00">
            <w:pPr>
              <w:pStyle w:val="ListParagraph"/>
              <w:numPr>
                <w:ilvl w:val="0"/>
                <w:numId w:val="1"/>
              </w:numPr>
            </w:pPr>
            <w:r>
              <w:t>What are your favorite 3 adaptations for your consumer? Why?</w:t>
            </w:r>
          </w:p>
          <w:p w:rsidR="006C0A00" w:rsidRDefault="006C0A00" w:rsidP="006C0A00">
            <w:pPr>
              <w:pStyle w:val="ListParagraph"/>
              <w:numPr>
                <w:ilvl w:val="0"/>
                <w:numId w:val="1"/>
              </w:numPr>
            </w:pPr>
            <w:r>
              <w:t xml:space="preserve">Why should the movie director pick your organisms? </w:t>
            </w:r>
          </w:p>
          <w:p w:rsidR="007F1943" w:rsidRDefault="007F1943"/>
        </w:tc>
        <w:tc>
          <w:tcPr>
            <w:tcW w:w="3672" w:type="dxa"/>
          </w:tcPr>
          <w:p w:rsidR="001F34BF" w:rsidRDefault="001F34BF">
            <w:r>
              <w:t>Video</w:t>
            </w:r>
          </w:p>
          <w:p w:rsidR="001F34BF" w:rsidRDefault="001F34BF">
            <w:r>
              <w:t xml:space="preserve">Level 1 &amp; 2 products will be combined into a </w:t>
            </w:r>
            <w:r w:rsidR="006C0A00">
              <w:t>video.</w:t>
            </w:r>
          </w:p>
          <w:p w:rsidR="006C0A00" w:rsidRDefault="006C0A00"/>
          <w:p w:rsidR="006C0A00" w:rsidRDefault="006C0A00"/>
          <w:p w:rsidR="006C0A00" w:rsidRPr="006C0A00" w:rsidRDefault="006C0A00">
            <w:pPr>
              <w:rPr>
                <w:b/>
                <w:u w:val="single"/>
              </w:rPr>
            </w:pPr>
            <w:r w:rsidRPr="006C0A00">
              <w:rPr>
                <w:b/>
                <w:u w:val="single"/>
              </w:rPr>
              <w:t>Video Must Contain:</w:t>
            </w:r>
          </w:p>
          <w:p w:rsidR="006C0A00" w:rsidRDefault="006C0A00" w:rsidP="006C0A00">
            <w:pPr>
              <w:pStyle w:val="ListParagraph"/>
              <w:numPr>
                <w:ilvl w:val="0"/>
                <w:numId w:val="2"/>
              </w:numPr>
            </w:pPr>
            <w:r>
              <w:t>Title</w:t>
            </w:r>
          </w:p>
          <w:p w:rsidR="006C0A00" w:rsidRDefault="006C0A00" w:rsidP="006C0A00">
            <w:pPr>
              <w:pStyle w:val="ListParagraph"/>
              <w:numPr>
                <w:ilvl w:val="0"/>
                <w:numId w:val="2"/>
              </w:numPr>
            </w:pPr>
            <w:r>
              <w:t>Name</w:t>
            </w:r>
          </w:p>
          <w:p w:rsidR="006C0A00" w:rsidRDefault="006C0A00" w:rsidP="006C0A00">
            <w:pPr>
              <w:pStyle w:val="ListParagraph"/>
              <w:numPr>
                <w:ilvl w:val="0"/>
                <w:numId w:val="2"/>
              </w:numPr>
            </w:pPr>
            <w:r>
              <w:t>Planet Name</w:t>
            </w:r>
          </w:p>
          <w:p w:rsidR="006C0A00" w:rsidRDefault="006C0A00" w:rsidP="006C0A00">
            <w:pPr>
              <w:pStyle w:val="ListParagraph"/>
              <w:numPr>
                <w:ilvl w:val="0"/>
                <w:numId w:val="2"/>
              </w:numPr>
            </w:pPr>
            <w:r>
              <w:t>Level 1 Producer Illustration</w:t>
            </w:r>
          </w:p>
          <w:p w:rsidR="006C0A00" w:rsidRDefault="006C0A00" w:rsidP="006C0A00">
            <w:pPr>
              <w:pStyle w:val="ListParagraph"/>
              <w:numPr>
                <w:ilvl w:val="0"/>
                <w:numId w:val="2"/>
              </w:numPr>
            </w:pPr>
            <w:r>
              <w:t>Level 1 Consumer Illustration</w:t>
            </w:r>
          </w:p>
          <w:p w:rsidR="006C0A00" w:rsidRDefault="006C0A00" w:rsidP="006C0A00">
            <w:pPr>
              <w:pStyle w:val="ListParagraph"/>
              <w:numPr>
                <w:ilvl w:val="0"/>
                <w:numId w:val="2"/>
              </w:numPr>
            </w:pPr>
            <w:r>
              <w:t>Level 2 Prompt answers</w:t>
            </w:r>
          </w:p>
          <w:p w:rsidR="006C0A00" w:rsidRDefault="006C0A00" w:rsidP="006C0A00">
            <w:pPr>
              <w:pStyle w:val="ListParagraph"/>
              <w:numPr>
                <w:ilvl w:val="0"/>
                <w:numId w:val="2"/>
              </w:numPr>
            </w:pPr>
            <w:r>
              <w:t>Audio</w:t>
            </w:r>
          </w:p>
          <w:p w:rsidR="006C0A00" w:rsidRDefault="006C0A00" w:rsidP="006C0A00"/>
          <w:p w:rsidR="006C0A00" w:rsidRDefault="006C0A00" w:rsidP="006C0A00">
            <w:r>
              <w:t xml:space="preserve">Any other items are your choice. Make sure any item you add is enhancing the video and not adding unnecessary details. </w:t>
            </w:r>
          </w:p>
          <w:p w:rsidR="006C0A00" w:rsidRDefault="006C0A00" w:rsidP="006C0A00">
            <w:pPr>
              <w:jc w:val="center"/>
              <w:rPr>
                <w:i/>
              </w:rPr>
            </w:pPr>
            <w:r w:rsidRPr="006C0A00">
              <w:rPr>
                <w:i/>
              </w:rPr>
              <w:t xml:space="preserve">The video may </w:t>
            </w:r>
            <w:r w:rsidRPr="006C0A00">
              <w:rPr>
                <w:i/>
                <w:u w:val="single"/>
              </w:rPr>
              <w:t>not</w:t>
            </w:r>
            <w:r w:rsidRPr="006C0A00">
              <w:rPr>
                <w:i/>
              </w:rPr>
              <w:t xml:space="preserve"> be longer than </w:t>
            </w:r>
          </w:p>
          <w:p w:rsidR="006C0A00" w:rsidRDefault="006C0A00" w:rsidP="006C0A00">
            <w:pPr>
              <w:jc w:val="center"/>
              <w:rPr>
                <w:i/>
              </w:rPr>
            </w:pPr>
            <w:r w:rsidRPr="006C0A00">
              <w:rPr>
                <w:i/>
              </w:rPr>
              <w:t>5 minutes in length.</w:t>
            </w:r>
          </w:p>
          <w:p w:rsidR="00AF3EBE" w:rsidRPr="006C0A00" w:rsidRDefault="00AF3EBE" w:rsidP="006C0A00">
            <w:pPr>
              <w:jc w:val="center"/>
              <w:rPr>
                <w:i/>
              </w:rPr>
            </w:pPr>
          </w:p>
        </w:tc>
      </w:tr>
      <w:tr w:rsidR="00AF3EBE" w:rsidTr="006C0A00">
        <w:tc>
          <w:tcPr>
            <w:tcW w:w="3168" w:type="dxa"/>
          </w:tcPr>
          <w:p w:rsidR="00AF3EBE" w:rsidRDefault="00AF3EBE">
            <w:r>
              <w:t>IDEAS</w:t>
            </w:r>
          </w:p>
          <w:p w:rsidR="00AF3EBE" w:rsidRDefault="00AF3EBE">
            <w:r>
              <w:t>Microsoft Paint</w:t>
            </w:r>
          </w:p>
          <w:p w:rsidR="00AF3EBE" w:rsidRDefault="00AF3EBE">
            <w:r>
              <w:t>You Doodle App</w:t>
            </w:r>
          </w:p>
          <w:p w:rsidR="00AF3EBE" w:rsidRDefault="00AF3EBE"/>
        </w:tc>
        <w:tc>
          <w:tcPr>
            <w:tcW w:w="4176" w:type="dxa"/>
          </w:tcPr>
          <w:p w:rsidR="00AF3EBE" w:rsidRDefault="00AF3EBE">
            <w:r>
              <w:t>IDEAS</w:t>
            </w:r>
          </w:p>
          <w:p w:rsidR="00AF3EBE" w:rsidRDefault="00AF3EBE">
            <w:r>
              <w:t>Pic Collage App</w:t>
            </w:r>
          </w:p>
          <w:p w:rsidR="00AF3EBE" w:rsidRDefault="00AF3EBE">
            <w:r>
              <w:t>Microsoft Publisher Document</w:t>
            </w:r>
          </w:p>
          <w:p w:rsidR="00AF3EBE" w:rsidRDefault="00AF3EBE">
            <w:r>
              <w:t>Power Point</w:t>
            </w:r>
          </w:p>
          <w:p w:rsidR="00AF3EBE" w:rsidRDefault="00AF3EBE">
            <w:proofErr w:type="spellStart"/>
            <w:r>
              <w:t>Hycku</w:t>
            </w:r>
            <w:proofErr w:type="spellEnd"/>
            <w:r>
              <w:t xml:space="preserve"> Deck</w:t>
            </w:r>
          </w:p>
          <w:p w:rsidR="00AF3EBE" w:rsidRDefault="00AF3EBE">
            <w:proofErr w:type="spellStart"/>
            <w:r>
              <w:t>Prezi</w:t>
            </w:r>
            <w:proofErr w:type="spellEnd"/>
          </w:p>
          <w:p w:rsidR="00AF3EBE" w:rsidRDefault="00AF3EBE">
            <w:proofErr w:type="spellStart"/>
            <w:r>
              <w:t>Smore</w:t>
            </w:r>
            <w:proofErr w:type="spellEnd"/>
          </w:p>
        </w:tc>
        <w:tc>
          <w:tcPr>
            <w:tcW w:w="3672" w:type="dxa"/>
          </w:tcPr>
          <w:p w:rsidR="00AF3EBE" w:rsidRDefault="00AF3EBE">
            <w:r>
              <w:t>IDEAS</w:t>
            </w:r>
          </w:p>
          <w:p w:rsidR="00AF3EBE" w:rsidRDefault="00AF3EBE">
            <w:r>
              <w:t>Microsoft Movie Maker</w:t>
            </w:r>
          </w:p>
          <w:p w:rsidR="00AF3EBE" w:rsidRDefault="00AF3EBE">
            <w:r>
              <w:t>30Hands App</w:t>
            </w:r>
          </w:p>
          <w:p w:rsidR="00AF3EBE" w:rsidRDefault="00AF3EBE">
            <w:proofErr w:type="spellStart"/>
            <w:r>
              <w:t>Educreations</w:t>
            </w:r>
            <w:proofErr w:type="spellEnd"/>
            <w:r>
              <w:t xml:space="preserve"> App</w:t>
            </w:r>
          </w:p>
          <w:p w:rsidR="00AF3EBE" w:rsidRDefault="00AF3EBE">
            <w:r>
              <w:t>iMovie</w:t>
            </w:r>
          </w:p>
          <w:p w:rsidR="00AF3EBE" w:rsidRDefault="00AF3EBE">
            <w:proofErr w:type="spellStart"/>
            <w:r>
              <w:t>Videolicious</w:t>
            </w:r>
            <w:proofErr w:type="spellEnd"/>
            <w:r>
              <w:t xml:space="preserve"> App</w:t>
            </w:r>
          </w:p>
        </w:tc>
      </w:tr>
    </w:tbl>
    <w:p w:rsidR="009B1A3D" w:rsidRPr="00AF3EBE" w:rsidRDefault="00AF3EBE" w:rsidP="00AF3EBE">
      <w:pPr>
        <w:jc w:val="center"/>
        <w:rPr>
          <w:b/>
          <w:sz w:val="24"/>
        </w:rPr>
      </w:pPr>
      <w:r w:rsidRPr="00AF3EBE">
        <w:rPr>
          <w:b/>
          <w:sz w:val="24"/>
        </w:rPr>
        <w:t xml:space="preserve">The programs and applications given are for ideas. Those are not inclusive lists. If you would like to try a different application or program please discuss your idea with me. </w:t>
      </w:r>
      <w:r w:rsidRPr="00AF3EBE">
        <w:rPr>
          <w:b/>
          <w:sz w:val="24"/>
        </w:rPr>
        <w:sym w:font="Wingdings" w:char="F04A"/>
      </w:r>
    </w:p>
    <w:p w:rsidR="009B1A3D" w:rsidRPr="009B1A3D" w:rsidRDefault="009B1A3D">
      <w:pPr>
        <w:rPr>
          <w:b/>
          <w:sz w:val="32"/>
          <w:u w:val="single"/>
        </w:rPr>
      </w:pPr>
      <w:r w:rsidRPr="009B1A3D">
        <w:rPr>
          <w:b/>
          <w:sz w:val="32"/>
          <w:u w:val="single"/>
        </w:rPr>
        <w:t>After utilizing your technology resource evaluate the resource below:</w:t>
      </w:r>
    </w:p>
    <w:p w:rsidR="009B1A3D" w:rsidRDefault="00AF3EBE">
      <w:r>
        <w:t>What applications did you use?</w:t>
      </w:r>
    </w:p>
    <w:p w:rsidR="00AF3EBE" w:rsidRDefault="00AF3EBE"/>
    <w:p w:rsidR="00AF3EBE" w:rsidRDefault="00AF3EBE">
      <w:r>
        <w:t>Did the application fulfill all parts of the requirements you needed?</w:t>
      </w:r>
    </w:p>
    <w:p w:rsidR="00AF3EBE" w:rsidRPr="009B1A3D" w:rsidRDefault="00AF3EBE">
      <w:r>
        <w:t>If you had issues with the application please describe the issue.</w:t>
      </w:r>
      <w:bookmarkStart w:id="0" w:name="_GoBack"/>
      <w:bookmarkEnd w:id="0"/>
    </w:p>
    <w:sectPr w:rsidR="00AF3EBE" w:rsidRPr="009B1A3D" w:rsidSect="009B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D3C"/>
    <w:multiLevelType w:val="hybridMultilevel"/>
    <w:tmpl w:val="C212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403A"/>
    <w:multiLevelType w:val="hybridMultilevel"/>
    <w:tmpl w:val="EAFC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3D"/>
    <w:rsid w:val="001F34BF"/>
    <w:rsid w:val="004F18D8"/>
    <w:rsid w:val="006C0A00"/>
    <w:rsid w:val="007F1943"/>
    <w:rsid w:val="009B1A3D"/>
    <w:rsid w:val="00A779A4"/>
    <w:rsid w:val="00A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Kerry</dc:creator>
  <cp:lastModifiedBy>Jennifer Kerry</cp:lastModifiedBy>
  <cp:revision>2</cp:revision>
  <dcterms:created xsi:type="dcterms:W3CDTF">2014-11-17T00:43:00Z</dcterms:created>
  <dcterms:modified xsi:type="dcterms:W3CDTF">2015-01-22T01:26:00Z</dcterms:modified>
</cp:coreProperties>
</file>