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19" w:rsidRPr="009D6119" w:rsidRDefault="009D6119">
      <w:pPr>
        <w:rPr>
          <w:b/>
          <w:i/>
          <w:sz w:val="28"/>
          <w:u w:val="single"/>
        </w:rPr>
      </w:pPr>
      <w:r w:rsidRPr="009D6119">
        <w:rPr>
          <w:b/>
          <w:i/>
          <w:sz w:val="28"/>
          <w:u w:val="single"/>
        </w:rPr>
        <w:t>Writing Planning Sheet</w:t>
      </w:r>
    </w:p>
    <w:p w:rsidR="009D6119" w:rsidRDefault="009D6119">
      <w:r w:rsidRPr="009D6119">
        <w:rPr>
          <w:b/>
        </w:rPr>
        <w:t>Audience:</w:t>
      </w:r>
      <w:r>
        <w:t xml:space="preserve"> Movie Director</w:t>
      </w:r>
    </w:p>
    <w:p w:rsidR="009D6119" w:rsidRDefault="009D6119">
      <w:r w:rsidRPr="009D6119">
        <w:rPr>
          <w:b/>
        </w:rPr>
        <w:t>Planet:</w:t>
      </w:r>
      <w:r>
        <w:t xml:space="preserve"> ____________________</w:t>
      </w:r>
    </w:p>
    <w:p w:rsidR="009D6119" w:rsidRDefault="009D6119">
      <w:r w:rsidRPr="009D6119">
        <w:rPr>
          <w:b/>
        </w:rPr>
        <w:t>INTRO</w:t>
      </w:r>
      <w:r>
        <w:t xml:space="preserve">: Discuss your purpose. Introduce your planet. Introduce your organisms. </w:t>
      </w:r>
    </w:p>
    <w:p w:rsidR="009D6119" w:rsidRDefault="009D6119">
      <w:r w:rsidRPr="009D6119">
        <w:rPr>
          <w:b/>
        </w:rPr>
        <w:t>PARAGRAPH 1</w:t>
      </w:r>
      <w:r>
        <w:t xml:space="preserve">: Discuss your planet and what elements of the environment your plants and animals has to adapt to. </w:t>
      </w:r>
    </w:p>
    <w:p w:rsidR="009D6119" w:rsidRDefault="009D6119">
      <w:r w:rsidRPr="009D6119">
        <w:rPr>
          <w:b/>
        </w:rPr>
        <w:t>PARAGRAPHS</w:t>
      </w:r>
      <w:r w:rsidR="00297C5F">
        <w:rPr>
          <w:b/>
        </w:rPr>
        <w:t xml:space="preserve"> 2+</w:t>
      </w:r>
      <w:r>
        <w:t xml:space="preserve">: Discuss each plant and animal. Describe the adaptations that allow it to survive in the planets environment/habitat. </w:t>
      </w:r>
      <w:r w:rsidR="00297C5F">
        <w:t>Why did they need it? If you make a claim support it with evidence!</w:t>
      </w:r>
    </w:p>
    <w:p w:rsidR="009D6119" w:rsidRDefault="009D6119">
      <w:r w:rsidRPr="009D6119">
        <w:rPr>
          <w:b/>
        </w:rPr>
        <w:t>CLOSING</w:t>
      </w:r>
      <w:r>
        <w:t xml:space="preserve">: Sum up your writing by explaining why you think your plant and animal should be chosen for the director’s movie. </w:t>
      </w:r>
    </w:p>
    <w:p w:rsidR="009D6119" w:rsidRPr="00297C5F" w:rsidRDefault="00297C5F">
      <w:pPr>
        <w:rPr>
          <w:b/>
        </w:rPr>
      </w:pPr>
      <w:r w:rsidRPr="00297C5F">
        <w:rPr>
          <w:b/>
        </w:rPr>
        <w:t>USE YOUR Framework</w:t>
      </w:r>
      <w:r w:rsidR="009D6119" w:rsidRPr="00297C5F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2"/>
      </w:tblGrid>
      <w:tr w:rsidR="009D6119" w:rsidTr="00297C5F">
        <w:trPr>
          <w:trHeight w:val="1241"/>
        </w:trPr>
        <w:tc>
          <w:tcPr>
            <w:tcW w:w="10572" w:type="dxa"/>
          </w:tcPr>
          <w:p w:rsidR="009D6119" w:rsidRDefault="009D6119"/>
        </w:tc>
      </w:tr>
    </w:tbl>
    <w:p w:rsidR="009D6119" w:rsidRPr="00297C5F" w:rsidRDefault="009D6119">
      <w:pPr>
        <w:rPr>
          <w:sz w:val="12"/>
        </w:rPr>
      </w:pPr>
      <w:bookmarkStart w:id="0" w:name="_GoBack"/>
      <w:bookmarkEnd w:id="0"/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946"/>
      </w:tblGrid>
      <w:tr w:rsidR="009D6119" w:rsidTr="00297C5F">
        <w:trPr>
          <w:trHeight w:val="1635"/>
        </w:trPr>
        <w:tc>
          <w:tcPr>
            <w:tcW w:w="8946" w:type="dxa"/>
          </w:tcPr>
          <w:p w:rsidR="009D6119" w:rsidRDefault="009D6119"/>
        </w:tc>
      </w:tr>
    </w:tbl>
    <w:p w:rsidR="009D6119" w:rsidRPr="00297C5F" w:rsidRDefault="009D6119">
      <w:pPr>
        <w:rPr>
          <w:sz w:val="1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922"/>
      </w:tblGrid>
      <w:tr w:rsidR="009D6119" w:rsidTr="00297C5F">
        <w:trPr>
          <w:trHeight w:val="1736"/>
        </w:trPr>
        <w:tc>
          <w:tcPr>
            <w:tcW w:w="8922" w:type="dxa"/>
          </w:tcPr>
          <w:p w:rsidR="009D6119" w:rsidRDefault="009D6119"/>
        </w:tc>
      </w:tr>
    </w:tbl>
    <w:p w:rsidR="009D6119" w:rsidRPr="00297C5F" w:rsidRDefault="009D6119">
      <w:pPr>
        <w:rPr>
          <w:sz w:val="10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8910"/>
      </w:tblGrid>
      <w:tr w:rsidR="009D6119" w:rsidTr="00297C5F">
        <w:trPr>
          <w:trHeight w:val="1874"/>
        </w:trPr>
        <w:tc>
          <w:tcPr>
            <w:tcW w:w="8910" w:type="dxa"/>
          </w:tcPr>
          <w:p w:rsidR="009D6119" w:rsidRDefault="009D6119"/>
        </w:tc>
      </w:tr>
    </w:tbl>
    <w:p w:rsidR="009D6119" w:rsidRPr="00297C5F" w:rsidRDefault="009D6119">
      <w:pPr>
        <w:rPr>
          <w:sz w:val="12"/>
        </w:rPr>
      </w:pPr>
    </w:p>
    <w:tbl>
      <w:tblPr>
        <w:tblStyle w:val="TableGrid"/>
        <w:tblW w:w="10614" w:type="dxa"/>
        <w:tblLook w:val="04A0" w:firstRow="1" w:lastRow="0" w:firstColumn="1" w:lastColumn="0" w:noHBand="0" w:noVBand="1"/>
      </w:tblPr>
      <w:tblGrid>
        <w:gridCol w:w="10614"/>
      </w:tblGrid>
      <w:tr w:rsidR="009D6119" w:rsidTr="00297C5F">
        <w:trPr>
          <w:trHeight w:val="1277"/>
        </w:trPr>
        <w:tc>
          <w:tcPr>
            <w:tcW w:w="10614" w:type="dxa"/>
          </w:tcPr>
          <w:p w:rsidR="009D6119" w:rsidRDefault="009D6119"/>
        </w:tc>
      </w:tr>
    </w:tbl>
    <w:p w:rsidR="009D6119" w:rsidRDefault="009D6119"/>
    <w:sectPr w:rsidR="009D6119" w:rsidSect="009D61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19"/>
    <w:rsid w:val="001819EA"/>
    <w:rsid w:val="00297C5F"/>
    <w:rsid w:val="009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Kerry</dc:creator>
  <cp:lastModifiedBy>Jennifer Kerry</cp:lastModifiedBy>
  <cp:revision>1</cp:revision>
  <dcterms:created xsi:type="dcterms:W3CDTF">2015-10-14T02:30:00Z</dcterms:created>
  <dcterms:modified xsi:type="dcterms:W3CDTF">2015-10-14T02:45:00Z</dcterms:modified>
</cp:coreProperties>
</file>